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78" w:rsidRPr="00AD4278" w:rsidRDefault="00AD4278" w:rsidP="00AD4278">
      <w:pPr>
        <w:pStyle w:val="NoSpacing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AD4278">
        <w:rPr>
          <w:rFonts w:cstheme="minorHAnsi"/>
          <w:sz w:val="24"/>
          <w:szCs w:val="24"/>
        </w:rPr>
        <w:t>MCA Board of Directors meeting</w:t>
      </w:r>
    </w:p>
    <w:p w:rsidR="00AD4278" w:rsidRPr="00AD4278" w:rsidRDefault="00AD4278" w:rsidP="00AD4278">
      <w:pPr>
        <w:pStyle w:val="NoSpacing"/>
        <w:jc w:val="center"/>
        <w:rPr>
          <w:rFonts w:cstheme="minorHAnsi"/>
          <w:sz w:val="24"/>
          <w:szCs w:val="24"/>
        </w:rPr>
      </w:pPr>
      <w:r w:rsidRPr="00AD4278">
        <w:rPr>
          <w:rFonts w:cstheme="minorHAnsi"/>
          <w:sz w:val="24"/>
          <w:szCs w:val="24"/>
        </w:rPr>
        <w:t>July 17, 2018</w:t>
      </w:r>
    </w:p>
    <w:p w:rsidR="00AD4278" w:rsidRPr="00AD4278" w:rsidRDefault="00AD4278" w:rsidP="00AD4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Call to order- Debbie calls to order at 6:01 pm</w:t>
      </w:r>
    </w:p>
    <w:p w:rsidR="00AD4278" w:rsidRPr="00AD4278" w:rsidRDefault="00AD4278" w:rsidP="00AD4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Confirmation of a Quorum</w:t>
      </w:r>
    </w:p>
    <w:p w:rsidR="00AD4278" w:rsidRPr="00AD4278" w:rsidRDefault="00AD4278" w:rsidP="00AD4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Devotion/prayer- Debbie Moore, James 5:16, depend on God for things you cannot do alone. Know God so well that we radiate His glory. </w:t>
      </w:r>
    </w:p>
    <w:p w:rsidR="00AD4278" w:rsidRPr="00AD4278" w:rsidRDefault="00AD4278" w:rsidP="00AD4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Approval of Agenda- approved, no objections</w:t>
      </w:r>
    </w:p>
    <w:p w:rsidR="00AD4278" w:rsidRPr="00AD4278" w:rsidRDefault="00AD4278" w:rsidP="00AD4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Approval of new board members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John Doran 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Amanda Ardizzone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Mark Wright approved last month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Adam, John D., Debbie, </w:t>
      </w:r>
      <w:r w:rsidRPr="00AD4278">
        <w:rPr>
          <w:rFonts w:eastAsia="Times New Roman" w:cstheme="minorHAnsi"/>
          <w:color w:val="333333"/>
          <w:sz w:val="24"/>
          <w:szCs w:val="24"/>
        </w:rPr>
        <w:t>stepping down</w:t>
      </w:r>
      <w:r>
        <w:rPr>
          <w:rFonts w:eastAsia="Times New Roman" w:cstheme="minorHAnsi"/>
          <w:color w:val="333333"/>
          <w:sz w:val="24"/>
          <w:szCs w:val="24"/>
        </w:rPr>
        <w:t>-</w:t>
      </w:r>
      <w:r w:rsidRPr="00AD4278">
        <w:rPr>
          <w:rFonts w:eastAsia="Times New Roman" w:cstheme="minorHAnsi"/>
          <w:color w:val="333333"/>
          <w:sz w:val="24"/>
          <w:szCs w:val="24"/>
        </w:rPr>
        <w:t xml:space="preserve"> this is their last meeting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Policy states we have no fewer than 5 members. Debbie made a motion to approve 4 members on board instead of 5 during this time, board to add more in January. Motion seconded by John W. Approved</w:t>
      </w:r>
    </w:p>
    <w:p w:rsidR="00AD4278" w:rsidRPr="00AD4278" w:rsidRDefault="00AD4278" w:rsidP="00AD4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Minutes of prior meeting - John W. makes motion to approve, John D. seconds. Approved</w:t>
      </w:r>
    </w:p>
    <w:p w:rsidR="00AD4278" w:rsidRPr="00AD4278" w:rsidRDefault="00AD4278" w:rsidP="00AD4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Head of school report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Fundraising</w:t>
      </w:r>
    </w:p>
    <w:p w:rsidR="00AD4278" w:rsidRPr="00AD4278" w:rsidRDefault="00AD4278" w:rsidP="00AD42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proposed fun</w:t>
      </w:r>
      <w:r>
        <w:rPr>
          <w:rFonts w:eastAsia="Times New Roman" w:cstheme="minorHAnsi"/>
          <w:color w:val="333333"/>
          <w:sz w:val="24"/>
          <w:szCs w:val="24"/>
        </w:rPr>
        <w:t>d</w:t>
      </w:r>
      <w:r w:rsidRPr="00AD4278">
        <w:rPr>
          <w:rFonts w:eastAsia="Times New Roman" w:cstheme="minorHAnsi"/>
          <w:color w:val="333333"/>
          <w:sz w:val="24"/>
          <w:szCs w:val="24"/>
        </w:rPr>
        <w:t>raisers</w:t>
      </w:r>
    </w:p>
    <w:p w:rsidR="00AD4278" w:rsidRPr="00AD4278" w:rsidRDefault="00AD4278" w:rsidP="00AD427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Sept. - golf outing</w:t>
      </w:r>
    </w:p>
    <w:p w:rsidR="00AD4278" w:rsidRPr="00AD4278" w:rsidRDefault="00AD4278" w:rsidP="00AD427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Oct. - bike a thon</w:t>
      </w:r>
    </w:p>
    <w:p w:rsidR="00AD4278" w:rsidRPr="00AD4278" w:rsidRDefault="00AD4278" w:rsidP="00AD427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Nov. - craft fair </w:t>
      </w:r>
    </w:p>
    <w:p w:rsidR="00AD4278" w:rsidRPr="00AD4278" w:rsidRDefault="00AD4278" w:rsidP="00AD427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Feb. - auction </w:t>
      </w:r>
    </w:p>
    <w:p w:rsidR="00AD4278" w:rsidRPr="00AD4278" w:rsidRDefault="00AD4278" w:rsidP="00AD427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Trash bags spring and fall?</w:t>
      </w:r>
    </w:p>
    <w:p w:rsidR="00AD4278" w:rsidRPr="00AD4278" w:rsidRDefault="00AD4278" w:rsidP="00AD427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Debbie made motion to approve fun</w:t>
      </w:r>
      <w:r>
        <w:rPr>
          <w:rFonts w:eastAsia="Times New Roman" w:cstheme="minorHAnsi"/>
          <w:color w:val="333333"/>
          <w:sz w:val="24"/>
          <w:szCs w:val="24"/>
        </w:rPr>
        <w:t>d</w:t>
      </w:r>
      <w:r w:rsidRPr="00AD4278">
        <w:rPr>
          <w:rFonts w:eastAsia="Times New Roman" w:cstheme="minorHAnsi"/>
          <w:color w:val="333333"/>
          <w:sz w:val="24"/>
          <w:szCs w:val="24"/>
        </w:rPr>
        <w:t>raising, Amanda seconds the motion. Approved 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School safety- grant for new cameras, police will have map of school and camera access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Athletics - Stephanie Gregg set with athletics schedule and uniforms. Coaches hired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Technology- computers for stations in classrooms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5th grade -teachers will rotate at end of day not kids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Lunch - 3 lunches in rotunda, middle school kids in modular for lunch</w:t>
      </w:r>
    </w:p>
    <w:p w:rsidR="00AD4278" w:rsidRPr="00AD4278" w:rsidRDefault="00AD4278" w:rsidP="00AD42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 xml:space="preserve">Megan </w:t>
      </w:r>
      <w:proofErr w:type="spellStart"/>
      <w:r w:rsidRPr="00AD4278">
        <w:rPr>
          <w:rFonts w:eastAsia="Times New Roman" w:cstheme="minorHAnsi"/>
          <w:color w:val="333333"/>
          <w:sz w:val="24"/>
          <w:szCs w:val="24"/>
        </w:rPr>
        <w:t>Blaschke</w:t>
      </w:r>
      <w:proofErr w:type="spellEnd"/>
      <w:r w:rsidRPr="00AD4278">
        <w:rPr>
          <w:rFonts w:eastAsia="Times New Roman" w:cstheme="minorHAnsi"/>
          <w:color w:val="333333"/>
          <w:sz w:val="24"/>
          <w:szCs w:val="24"/>
        </w:rPr>
        <w:t xml:space="preserve"> working on lunch schedule</w:t>
      </w:r>
    </w:p>
    <w:p w:rsidR="00AD4278" w:rsidRPr="00AD4278" w:rsidRDefault="00AD4278" w:rsidP="00AD42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We will have catered lunches on day 1, calendar will go out soon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Prayer time with families around school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New schedule for drop off and pick up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Dress Code</w:t>
      </w:r>
    </w:p>
    <w:p w:rsidR="00AD4278" w:rsidRPr="00AD4278" w:rsidRDefault="00AD4278" w:rsidP="00AD42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elementary and middle school can wear non-collared shirts, shorts to knee length, shoes with backs</w:t>
      </w:r>
    </w:p>
    <w:p w:rsidR="00AD4278" w:rsidRPr="00AD4278" w:rsidRDefault="00AD4278" w:rsidP="00AD42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John makes a motion to approve, John Ward seconds </w:t>
      </w:r>
    </w:p>
    <w:p w:rsidR="00AD4278" w:rsidRPr="00AD4278" w:rsidRDefault="00AD4278" w:rsidP="00AD42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motion approved </w:t>
      </w:r>
    </w:p>
    <w:p w:rsidR="00AD4278" w:rsidRPr="00AD4278" w:rsidRDefault="00AD4278" w:rsidP="00AD42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Enrollment</w:t>
      </w:r>
    </w:p>
    <w:p w:rsidR="00AD4278" w:rsidRPr="00AD4278" w:rsidRDefault="00AD4278" w:rsidP="00AD42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preschool almost full</w:t>
      </w:r>
    </w:p>
    <w:p w:rsidR="00AD4278" w:rsidRPr="00AD4278" w:rsidRDefault="00AD4278" w:rsidP="00AD42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waiting on final enrollment to make number decisions on a few classes</w:t>
      </w:r>
    </w:p>
    <w:p w:rsidR="00AD4278" w:rsidRPr="00AD4278" w:rsidRDefault="00AD4278" w:rsidP="00AD4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New staff</w:t>
      </w:r>
    </w:p>
    <w:p w:rsidR="00AD4278" w:rsidRPr="00AD4278" w:rsidRDefault="00AD4278" w:rsidP="00AD427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Shelley Maze, 2nd</w:t>
      </w:r>
    </w:p>
    <w:p w:rsidR="00AD4278" w:rsidRPr="00AD4278" w:rsidRDefault="00AD4278" w:rsidP="00AD427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Hannah Bloom, 3rd</w:t>
      </w:r>
    </w:p>
    <w:p w:rsidR="00AD4278" w:rsidRPr="00AD4278" w:rsidRDefault="00AD4278" w:rsidP="00AD427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lastRenderedPageBreak/>
        <w:t>Spanish - 7 and 8th grades together. 8th grade Spanish 1. Elementary Spanish and technology combined</w:t>
      </w:r>
    </w:p>
    <w:p w:rsidR="00AD4278" w:rsidRPr="00AD4278" w:rsidRDefault="00AD4278" w:rsidP="00AD427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Faith Hayden- choir, musical in the fall?, ISMAA</w:t>
      </w:r>
    </w:p>
    <w:p w:rsidR="00AD4278" w:rsidRPr="00AD4278" w:rsidRDefault="00AD4278" w:rsidP="00AD427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Mike Lindell - band 2 days a week</w:t>
      </w:r>
    </w:p>
    <w:p w:rsidR="00AD4278" w:rsidRPr="00AD4278" w:rsidRDefault="00AD4278" w:rsidP="00AD427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 xml:space="preserve">Motion to approve by Debbie, second by John </w:t>
      </w:r>
      <w:proofErr w:type="spellStart"/>
      <w:r w:rsidRPr="00AD4278">
        <w:rPr>
          <w:rFonts w:eastAsia="Times New Roman" w:cstheme="minorHAnsi"/>
          <w:color w:val="333333"/>
          <w:sz w:val="24"/>
          <w:szCs w:val="24"/>
        </w:rPr>
        <w:t>Dowdan</w:t>
      </w:r>
      <w:proofErr w:type="spellEnd"/>
      <w:r w:rsidRPr="00AD4278">
        <w:rPr>
          <w:rFonts w:eastAsia="Times New Roman" w:cstheme="minorHAnsi"/>
          <w:color w:val="333333"/>
          <w:sz w:val="24"/>
          <w:szCs w:val="24"/>
        </w:rPr>
        <w:t>. Approved </w:t>
      </w:r>
    </w:p>
    <w:p w:rsidR="00AD4278" w:rsidRPr="00AD4278" w:rsidRDefault="00AD4278" w:rsidP="00AD4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Fiduciary</w:t>
      </w:r>
    </w:p>
    <w:p w:rsidR="00AD4278" w:rsidRPr="00AD4278" w:rsidRDefault="00AD4278" w:rsidP="00AD42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 xml:space="preserve">Income statement presented by John </w:t>
      </w:r>
      <w:proofErr w:type="spellStart"/>
      <w:r w:rsidRPr="00AD4278">
        <w:rPr>
          <w:rFonts w:eastAsia="Times New Roman" w:cstheme="minorHAnsi"/>
          <w:color w:val="333333"/>
          <w:sz w:val="24"/>
          <w:szCs w:val="24"/>
        </w:rPr>
        <w:t>Dowdan</w:t>
      </w:r>
      <w:proofErr w:type="spellEnd"/>
    </w:p>
    <w:p w:rsidR="00AD4278" w:rsidRPr="00AD4278" w:rsidRDefault="00AD4278" w:rsidP="00AD42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Preliminary budget</w:t>
      </w:r>
    </w:p>
    <w:p w:rsidR="00AD4278" w:rsidRPr="00AD4278" w:rsidRDefault="00AD4278" w:rsidP="00AD4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New business</w:t>
      </w:r>
    </w:p>
    <w:p w:rsidR="00AD4278" w:rsidRPr="00AD4278" w:rsidRDefault="00AD4278" w:rsidP="00AD427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Election of board officers</w:t>
      </w:r>
    </w:p>
    <w:p w:rsidR="00AD4278" w:rsidRPr="00AD4278" w:rsidRDefault="00AD4278" w:rsidP="00AD4278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Mark Wright - new head of board</w:t>
      </w:r>
    </w:p>
    <w:p w:rsidR="00AD4278" w:rsidRPr="00AD4278" w:rsidRDefault="00AD4278" w:rsidP="00AD4278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John Doran - finance </w:t>
      </w:r>
    </w:p>
    <w:p w:rsidR="00AD4278" w:rsidRPr="00AD4278" w:rsidRDefault="00AD4278" w:rsidP="00AD4278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Amanda - secretary </w:t>
      </w:r>
    </w:p>
    <w:p w:rsidR="00AD4278" w:rsidRDefault="00AD4278" w:rsidP="004C7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Public comments</w:t>
      </w:r>
    </w:p>
    <w:p w:rsidR="00AD4278" w:rsidRPr="00AD4278" w:rsidRDefault="00AD4278" w:rsidP="004C7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333333"/>
          <w:sz w:val="24"/>
          <w:szCs w:val="24"/>
        </w:rPr>
      </w:pPr>
      <w:r w:rsidRPr="00AD4278">
        <w:rPr>
          <w:rFonts w:eastAsia="Times New Roman" w:cstheme="minorHAnsi"/>
          <w:color w:val="333333"/>
          <w:sz w:val="24"/>
          <w:szCs w:val="24"/>
        </w:rPr>
        <w:t>Prayer - Bruce Peters closes us in prayer</w:t>
      </w:r>
    </w:p>
    <w:p w:rsidR="00A82D74" w:rsidRDefault="00A82D74"/>
    <w:sectPr w:rsidR="00A82D74" w:rsidSect="00AD4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0212"/>
    <w:multiLevelType w:val="multilevel"/>
    <w:tmpl w:val="1FEA94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74318"/>
    <w:multiLevelType w:val="multilevel"/>
    <w:tmpl w:val="7CFAE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83265"/>
    <w:multiLevelType w:val="multilevel"/>
    <w:tmpl w:val="041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93021"/>
    <w:multiLevelType w:val="multilevel"/>
    <w:tmpl w:val="1C9877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338F9"/>
    <w:multiLevelType w:val="multilevel"/>
    <w:tmpl w:val="CE6A6B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78"/>
    <w:rsid w:val="000F42A3"/>
    <w:rsid w:val="00A82D74"/>
    <w:rsid w:val="00AD4278"/>
    <w:rsid w:val="00F067B7"/>
    <w:rsid w:val="00F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526EE-5F49-48F8-B30D-6D4CD886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2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Ardizzone</dc:creator>
  <cp:keywords/>
  <dc:description/>
  <cp:lastModifiedBy>Kaye Cunningham</cp:lastModifiedBy>
  <cp:revision>2</cp:revision>
  <cp:lastPrinted>2018-08-20T16:33:00Z</cp:lastPrinted>
  <dcterms:created xsi:type="dcterms:W3CDTF">2018-08-27T12:35:00Z</dcterms:created>
  <dcterms:modified xsi:type="dcterms:W3CDTF">2018-08-27T12:35:00Z</dcterms:modified>
</cp:coreProperties>
</file>